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BA4F7" w14:textId="77777777" w:rsidR="00842F5B" w:rsidRDefault="00DD4C5D" w:rsidP="00842F5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  <w:lang w:val="en-US"/>
        </w:rPr>
        <w:drawing>
          <wp:anchor distT="0" distB="0" distL="114300" distR="114300" simplePos="0" relativeHeight="251658240" behindDoc="0" locked="0" layoutInCell="1" allowOverlap="1" wp14:anchorId="65E569EC" wp14:editId="2D1D6BC9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26565" cy="850900"/>
            <wp:effectExtent l="0" t="0" r="635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B468BA" w14:textId="4D38C515" w:rsidR="00DD4C5D" w:rsidRDefault="00C15364" w:rsidP="00842F5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  <w:lang w:val="en-US"/>
        </w:rPr>
        <w:drawing>
          <wp:anchor distT="0" distB="0" distL="114300" distR="114300" simplePos="0" relativeHeight="251659264" behindDoc="0" locked="0" layoutInCell="1" allowOverlap="1" wp14:anchorId="2E37A1A8" wp14:editId="5A0ECD3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74900" cy="1433830"/>
            <wp:effectExtent l="0" t="0" r="1270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228EF8" w14:textId="77777777" w:rsidR="00DD4C5D" w:rsidRDefault="00DD4C5D" w:rsidP="00842F5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6FD3B368" w14:textId="77777777" w:rsidR="00DD4C5D" w:rsidRDefault="00DD4C5D" w:rsidP="00842F5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27968B87" w14:textId="77777777" w:rsidR="00DD4C5D" w:rsidRDefault="00DD4C5D" w:rsidP="00842F5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55737F80" w14:textId="77777777" w:rsidR="00DD4C5D" w:rsidRDefault="00DD4C5D" w:rsidP="00842F5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4AEF39F3" w14:textId="77777777" w:rsidR="00DD4C5D" w:rsidRPr="00842F5B" w:rsidRDefault="00DD4C5D" w:rsidP="00842F5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04E28328" w14:textId="77777777" w:rsidR="00C15364" w:rsidRDefault="00C15364" w:rsidP="00842F5B">
      <w:pPr>
        <w:pStyle w:val="NoSpacing"/>
      </w:pPr>
    </w:p>
    <w:p w14:paraId="052F9F44" w14:textId="77777777" w:rsidR="00C15364" w:rsidRDefault="00C15364" w:rsidP="00842F5B">
      <w:pPr>
        <w:pStyle w:val="NoSpacing"/>
      </w:pPr>
    </w:p>
    <w:p w14:paraId="0EFD95F3" w14:textId="77777777" w:rsidR="00C15364" w:rsidRDefault="00C15364" w:rsidP="00842F5B">
      <w:pPr>
        <w:pStyle w:val="NoSpacing"/>
      </w:pPr>
    </w:p>
    <w:p w14:paraId="568F010F" w14:textId="77777777" w:rsidR="00842F5B" w:rsidRPr="00842F5B" w:rsidRDefault="00842F5B" w:rsidP="00842F5B">
      <w:pPr>
        <w:pStyle w:val="NoSpacing"/>
      </w:pPr>
      <w:r>
        <w:t xml:space="preserve">GIFT AID DECLARATION - </w:t>
      </w:r>
      <w:r w:rsidRPr="00842F5B">
        <w:t xml:space="preserve">for a single donation </w:t>
      </w:r>
    </w:p>
    <w:p w14:paraId="472877DD" w14:textId="77777777" w:rsidR="00842F5B" w:rsidRDefault="00842F5B" w:rsidP="00842F5B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b/>
          <w:bCs/>
          <w:color w:val="000000"/>
          <w:sz w:val="23"/>
          <w:szCs w:val="23"/>
          <w:lang w:val="en-US"/>
        </w:rPr>
      </w:pPr>
    </w:p>
    <w:p w14:paraId="768B23D6" w14:textId="77777777" w:rsidR="00842F5B" w:rsidRDefault="00842F5B" w:rsidP="00842F5B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b/>
          <w:bCs/>
          <w:color w:val="000000"/>
          <w:sz w:val="23"/>
          <w:szCs w:val="23"/>
          <w:lang w:val="en-US"/>
        </w:rPr>
      </w:pPr>
      <w:r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>Name of Charity:</w:t>
      </w:r>
    </w:p>
    <w:p w14:paraId="52EABEAE" w14:textId="77777777" w:rsidR="00842F5B" w:rsidRDefault="00842F5B" w:rsidP="00842F5B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b/>
          <w:bCs/>
          <w:color w:val="000000"/>
          <w:sz w:val="23"/>
          <w:szCs w:val="23"/>
          <w:lang w:val="en-US"/>
        </w:rPr>
      </w:pPr>
      <w:r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 xml:space="preserve">CORNERSTONE WARMINSTER </w:t>
      </w:r>
    </w:p>
    <w:p w14:paraId="12A1EF75" w14:textId="77777777" w:rsidR="00842F5B" w:rsidRDefault="00842F5B" w:rsidP="00842F5B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>Registered Charity Number 1157440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14:paraId="696C119A" w14:textId="77777777" w:rsidR="00842F5B" w:rsidRPr="00842F5B" w:rsidRDefault="00842F5B" w:rsidP="00842F5B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b/>
          <w:bCs/>
          <w:color w:val="000000"/>
          <w:sz w:val="23"/>
          <w:szCs w:val="23"/>
          <w:lang w:val="en-US"/>
        </w:rPr>
      </w:pPr>
    </w:p>
    <w:p w14:paraId="71EC2054" w14:textId="77777777" w:rsidR="00842F5B" w:rsidRPr="00842F5B" w:rsidRDefault="00842F5B" w:rsidP="00842F5B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color w:val="000000"/>
          <w:sz w:val="22"/>
          <w:szCs w:val="22"/>
          <w:lang w:val="en-US"/>
        </w:rPr>
      </w:pPr>
      <w:r w:rsidRPr="00842F5B">
        <w:rPr>
          <w:rFonts w:ascii="Arial" w:hAnsi="Arial" w:cs="Arial"/>
          <w:color w:val="000000"/>
          <w:sz w:val="22"/>
          <w:szCs w:val="22"/>
          <w:lang w:val="en-US"/>
        </w:rPr>
        <w:t xml:space="preserve">Please treat the enclosed gift of £ ------------------------- as a Gift Aid donation. </w:t>
      </w:r>
    </w:p>
    <w:p w14:paraId="0AA11920" w14:textId="77777777" w:rsidR="00842F5B" w:rsidRPr="00842F5B" w:rsidRDefault="00842F5B" w:rsidP="00842F5B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color w:val="000000"/>
          <w:sz w:val="22"/>
          <w:szCs w:val="22"/>
          <w:lang w:val="en-US"/>
        </w:rPr>
      </w:pPr>
      <w:r w:rsidRPr="00842F5B">
        <w:rPr>
          <w:rFonts w:ascii="Arial" w:hAnsi="Arial" w:cs="Arial"/>
          <w:color w:val="000000"/>
          <w:sz w:val="22"/>
          <w:szCs w:val="22"/>
          <w:lang w:val="en-US"/>
        </w:rPr>
        <w:t xml:space="preserve">I confirm I have paid or will pay an amount of Income Tax and/or Capital Gains Tax for the current tax year (6 April to 5 April) that is at least equal to the amount of tax that all the </w:t>
      </w:r>
      <w:r w:rsidR="00DD4C5D" w:rsidRPr="00C15364">
        <w:rPr>
          <w:rFonts w:ascii="Arial" w:hAnsi="Arial" w:cs="Arial"/>
          <w:color w:val="000000"/>
          <w:sz w:val="22"/>
          <w:szCs w:val="22"/>
          <w:lang w:val="en-US"/>
        </w:rPr>
        <w:t>charities</w:t>
      </w:r>
      <w:r w:rsidRPr="00C15364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842F5B">
        <w:rPr>
          <w:rFonts w:ascii="Arial" w:hAnsi="Arial" w:cs="Arial"/>
          <w:color w:val="000000"/>
          <w:sz w:val="22"/>
          <w:szCs w:val="22"/>
          <w:lang w:val="en-US"/>
        </w:rPr>
        <w:t>that I donate to will reclaim on my gifts for the current tax year</w:t>
      </w:r>
      <w:r w:rsidR="00DD4C5D" w:rsidRPr="00C15364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Pr="00842F5B">
        <w:rPr>
          <w:rFonts w:ascii="Arial" w:hAnsi="Arial" w:cs="Arial"/>
          <w:color w:val="000000"/>
          <w:sz w:val="22"/>
          <w:szCs w:val="22"/>
          <w:lang w:val="en-US"/>
        </w:rPr>
        <w:t xml:space="preserve"> I understand the charity will reclaim </w:t>
      </w:r>
      <w:proofErr w:type="spellStart"/>
      <w:r w:rsidRPr="00842F5B">
        <w:rPr>
          <w:rFonts w:ascii="Arial" w:hAnsi="Arial" w:cs="Arial"/>
          <w:color w:val="000000"/>
          <w:sz w:val="22"/>
          <w:szCs w:val="22"/>
          <w:lang w:val="en-US"/>
        </w:rPr>
        <w:t>25p</w:t>
      </w:r>
      <w:proofErr w:type="spellEnd"/>
      <w:r w:rsidRPr="00842F5B">
        <w:rPr>
          <w:rFonts w:ascii="Arial" w:hAnsi="Arial" w:cs="Arial"/>
          <w:color w:val="000000"/>
          <w:sz w:val="22"/>
          <w:szCs w:val="22"/>
          <w:lang w:val="en-US"/>
        </w:rPr>
        <w:t xml:space="preserve"> of tax on every £1 that I have given. </w:t>
      </w:r>
    </w:p>
    <w:p w14:paraId="614D9599" w14:textId="77777777" w:rsidR="00842F5B" w:rsidRPr="00C15364" w:rsidRDefault="00842F5B" w:rsidP="00842F5B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7870F887" w14:textId="77777777" w:rsidR="00DD4C5D" w:rsidRPr="00C15364" w:rsidRDefault="00DD4C5D" w:rsidP="00842F5B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C15364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Donor’s Details:</w:t>
      </w:r>
    </w:p>
    <w:p w14:paraId="20FB4D1A" w14:textId="606BA678" w:rsidR="00842F5B" w:rsidRDefault="00842F5B" w:rsidP="00842F5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842F5B">
        <w:rPr>
          <w:rFonts w:ascii="Arial" w:hAnsi="Arial" w:cs="Arial"/>
          <w:color w:val="000000"/>
          <w:sz w:val="22"/>
          <w:szCs w:val="22"/>
          <w:lang w:val="en-US"/>
        </w:rPr>
        <w:t>Title ------------- First name or initial(s) -------------------------------------------</w:t>
      </w:r>
      <w:r w:rsidR="00C15364">
        <w:rPr>
          <w:rFonts w:ascii="Arial" w:hAnsi="Arial" w:cs="Arial"/>
          <w:color w:val="000000"/>
          <w:sz w:val="22"/>
          <w:szCs w:val="22"/>
          <w:lang w:val="en-US"/>
        </w:rPr>
        <w:t>--------------------</w:t>
      </w:r>
    </w:p>
    <w:p w14:paraId="6F31B14C" w14:textId="77777777" w:rsidR="00C15364" w:rsidRPr="00842F5B" w:rsidRDefault="00C15364" w:rsidP="00842F5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1529BB26" w14:textId="77777777" w:rsidR="00C15364" w:rsidRDefault="00842F5B" w:rsidP="00842F5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842F5B">
        <w:rPr>
          <w:rFonts w:ascii="Arial" w:hAnsi="Arial" w:cs="Arial"/>
          <w:color w:val="000000"/>
          <w:sz w:val="22"/>
          <w:szCs w:val="22"/>
          <w:lang w:val="en-US"/>
        </w:rPr>
        <w:t>Surname ----------------------------------------------------------------------------------------------------</w:t>
      </w:r>
    </w:p>
    <w:p w14:paraId="63C9B43D" w14:textId="7CFD5D91" w:rsidR="00842F5B" w:rsidRPr="00842F5B" w:rsidRDefault="00842F5B" w:rsidP="00842F5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842F5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14:paraId="33C82C00" w14:textId="77777777" w:rsidR="00C15364" w:rsidRDefault="00842F5B" w:rsidP="00842F5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842F5B">
        <w:rPr>
          <w:rFonts w:ascii="Arial" w:hAnsi="Arial" w:cs="Arial"/>
          <w:color w:val="000000"/>
          <w:sz w:val="22"/>
          <w:szCs w:val="22"/>
          <w:lang w:val="en-US"/>
        </w:rPr>
        <w:t>Full Home address ---------------------------------------------------------------------------------------</w:t>
      </w:r>
    </w:p>
    <w:p w14:paraId="4C14612D" w14:textId="214CB9E5" w:rsidR="00842F5B" w:rsidRPr="00842F5B" w:rsidRDefault="00842F5B" w:rsidP="00842F5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842F5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14:paraId="46D8E477" w14:textId="77777777" w:rsidR="00C15364" w:rsidRDefault="00842F5B" w:rsidP="00842F5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842F5B">
        <w:rPr>
          <w:rFonts w:ascii="Arial" w:hAnsi="Arial" w:cs="Arial"/>
          <w:color w:val="000000"/>
          <w:sz w:val="22"/>
          <w:szCs w:val="22"/>
          <w:lang w:val="en-US"/>
        </w:rPr>
        <w:t>-----------------------------------------------------------------------------------------------------------------</w:t>
      </w:r>
    </w:p>
    <w:p w14:paraId="44E0CD18" w14:textId="09C1852C" w:rsidR="00842F5B" w:rsidRPr="00842F5B" w:rsidRDefault="00842F5B" w:rsidP="00842F5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842F5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14:paraId="440CD549" w14:textId="77777777" w:rsidR="002E40D8" w:rsidRDefault="00842F5B" w:rsidP="00842F5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842F5B">
        <w:rPr>
          <w:rFonts w:ascii="Arial" w:hAnsi="Arial" w:cs="Arial"/>
          <w:color w:val="000000"/>
          <w:sz w:val="22"/>
          <w:szCs w:val="22"/>
          <w:lang w:val="en-US"/>
        </w:rPr>
        <w:t>Postcode ----------------------------------</w:t>
      </w:r>
    </w:p>
    <w:p w14:paraId="7F28F213" w14:textId="3B5F3925" w:rsidR="00842F5B" w:rsidRPr="00842F5B" w:rsidRDefault="00842F5B" w:rsidP="00842F5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842F5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14:paraId="60DBB35E" w14:textId="609384B3" w:rsidR="00842F5B" w:rsidRDefault="00842F5B" w:rsidP="00842F5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842F5B">
        <w:rPr>
          <w:rFonts w:ascii="Arial" w:hAnsi="Arial" w:cs="Arial"/>
          <w:color w:val="000000"/>
          <w:sz w:val="22"/>
          <w:szCs w:val="22"/>
          <w:lang w:val="en-US"/>
        </w:rPr>
        <w:t>Date -------------------------</w:t>
      </w:r>
      <w:r w:rsidR="002E40D8">
        <w:rPr>
          <w:rFonts w:ascii="Arial" w:hAnsi="Arial" w:cs="Arial"/>
          <w:color w:val="000000"/>
          <w:sz w:val="22"/>
          <w:szCs w:val="22"/>
          <w:lang w:val="en-US"/>
        </w:rPr>
        <w:t>---------------</w:t>
      </w:r>
    </w:p>
    <w:p w14:paraId="449699B5" w14:textId="77777777" w:rsidR="002E40D8" w:rsidRPr="00842F5B" w:rsidRDefault="002E40D8" w:rsidP="00842F5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677D0FB6" w14:textId="190F20A7" w:rsidR="00842F5B" w:rsidRPr="00842F5B" w:rsidRDefault="00842F5B" w:rsidP="00842F5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842F5B">
        <w:rPr>
          <w:rFonts w:ascii="Arial" w:hAnsi="Arial" w:cs="Arial"/>
          <w:color w:val="000000"/>
          <w:sz w:val="22"/>
          <w:szCs w:val="22"/>
          <w:lang w:val="en-US"/>
        </w:rPr>
        <w:t xml:space="preserve">Signature </w:t>
      </w:r>
      <w:r w:rsidRPr="00842F5B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--------------------------------</w:t>
      </w:r>
      <w:r w:rsidR="002E40D8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----------------------</w:t>
      </w:r>
      <w:bookmarkStart w:id="0" w:name="_GoBack"/>
      <w:bookmarkEnd w:id="0"/>
      <w:r w:rsidRPr="00842F5B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 xml:space="preserve"> </w:t>
      </w:r>
    </w:p>
    <w:p w14:paraId="43D0AEE8" w14:textId="77777777" w:rsidR="00842F5B" w:rsidRPr="00C15364" w:rsidRDefault="00842F5B" w:rsidP="00842F5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US"/>
        </w:rPr>
      </w:pPr>
    </w:p>
    <w:p w14:paraId="37D2C270" w14:textId="77777777" w:rsidR="00842F5B" w:rsidRDefault="00842F5B" w:rsidP="00842F5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</w:pPr>
    </w:p>
    <w:p w14:paraId="2B7A1975" w14:textId="77777777" w:rsidR="00842F5B" w:rsidRDefault="00842F5B" w:rsidP="00842F5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</w:pPr>
    </w:p>
    <w:p w14:paraId="062F5E05" w14:textId="77777777" w:rsidR="00842F5B" w:rsidRPr="00842F5B" w:rsidRDefault="00842F5B" w:rsidP="00842F5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6236A85A" w14:textId="77777777" w:rsidR="00DD4C5D" w:rsidRPr="00DD4C5D" w:rsidRDefault="00DD4C5D" w:rsidP="00DD4C5D"/>
    <w:sectPr w:rsidR="00DD4C5D" w:rsidRPr="00DD4C5D" w:rsidSect="00EE43C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3658E51"/>
    <w:multiLevelType w:val="hybridMultilevel"/>
    <w:tmpl w:val="CD0A8DF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5B"/>
    <w:rsid w:val="002E40D8"/>
    <w:rsid w:val="00842F5B"/>
    <w:rsid w:val="00C15364"/>
    <w:rsid w:val="00CB2AF9"/>
    <w:rsid w:val="00DD4C5D"/>
    <w:rsid w:val="00EE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BDBB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2F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2F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2F5B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Pa2">
    <w:name w:val="Pa2"/>
    <w:basedOn w:val="Default"/>
    <w:next w:val="Default"/>
    <w:uiPriority w:val="99"/>
    <w:rsid w:val="00842F5B"/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842F5B"/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842F5B"/>
    <w:rPr>
      <w:rFonts w:cs="Times New Roman"/>
      <w:color w:val="auto"/>
    </w:rPr>
  </w:style>
  <w:style w:type="paragraph" w:styleId="NoSpacing">
    <w:name w:val="No Spacing"/>
    <w:uiPriority w:val="1"/>
    <w:qFormat/>
    <w:rsid w:val="00842F5B"/>
    <w:rPr>
      <w:rFonts w:ascii="Arial" w:hAnsi="Arial" w:cs="Arial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42F5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42F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C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C5D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2F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2F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2F5B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Pa2">
    <w:name w:val="Pa2"/>
    <w:basedOn w:val="Default"/>
    <w:next w:val="Default"/>
    <w:uiPriority w:val="99"/>
    <w:rsid w:val="00842F5B"/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842F5B"/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842F5B"/>
    <w:rPr>
      <w:rFonts w:cs="Times New Roman"/>
      <w:color w:val="auto"/>
    </w:rPr>
  </w:style>
  <w:style w:type="paragraph" w:styleId="NoSpacing">
    <w:name w:val="No Spacing"/>
    <w:uiPriority w:val="1"/>
    <w:qFormat/>
    <w:rsid w:val="00842F5B"/>
    <w:rPr>
      <w:rFonts w:ascii="Arial" w:hAnsi="Arial" w:cs="Arial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42F5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42F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C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C5D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178</Words>
  <Characters>1017</Characters>
  <Application>Microsoft Macintosh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Tones</dc:creator>
  <cp:keywords/>
  <dc:description/>
  <cp:lastModifiedBy>Denis Tones</cp:lastModifiedBy>
  <cp:revision>3</cp:revision>
  <dcterms:created xsi:type="dcterms:W3CDTF">2014-09-05T16:59:00Z</dcterms:created>
  <dcterms:modified xsi:type="dcterms:W3CDTF">2014-09-05T17:17:00Z</dcterms:modified>
</cp:coreProperties>
</file>